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E4" w:rsidRDefault="00E07BEC" w:rsidP="000D28E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64580">
        <w:rPr>
          <w:b/>
          <w:sz w:val="36"/>
          <w:szCs w:val="36"/>
        </w:rPr>
        <w:t>20</w:t>
      </w:r>
      <w:r w:rsidR="00536811">
        <w:rPr>
          <w:b/>
          <w:sz w:val="36"/>
          <w:szCs w:val="36"/>
        </w:rPr>
        <w:t>20</w:t>
      </w:r>
      <w:r w:rsidRPr="00864580">
        <w:rPr>
          <w:b/>
          <w:sz w:val="36"/>
          <w:szCs w:val="36"/>
        </w:rPr>
        <w:t xml:space="preserve"> – 20</w:t>
      </w:r>
      <w:r w:rsidR="00014A6D">
        <w:rPr>
          <w:b/>
          <w:sz w:val="36"/>
          <w:szCs w:val="36"/>
        </w:rPr>
        <w:t>2</w:t>
      </w:r>
      <w:r w:rsidR="00536811">
        <w:rPr>
          <w:b/>
          <w:sz w:val="36"/>
          <w:szCs w:val="36"/>
        </w:rPr>
        <w:t>1</w:t>
      </w:r>
      <w:r w:rsidRPr="00864580">
        <w:rPr>
          <w:b/>
          <w:sz w:val="36"/>
          <w:szCs w:val="36"/>
        </w:rPr>
        <w:t xml:space="preserve"> </w:t>
      </w:r>
      <w:r w:rsidR="00F94975">
        <w:rPr>
          <w:b/>
          <w:sz w:val="36"/>
          <w:szCs w:val="36"/>
        </w:rPr>
        <w:t>Intelligence</w:t>
      </w:r>
      <w:r w:rsidRPr="00864580">
        <w:rPr>
          <w:b/>
          <w:sz w:val="36"/>
          <w:szCs w:val="36"/>
        </w:rPr>
        <w:t xml:space="preserve"> Pre-Requisite Chart</w:t>
      </w:r>
    </w:p>
    <w:p w:rsidR="000D28E4" w:rsidRPr="00864580" w:rsidRDefault="000D28E4" w:rsidP="000D28E4">
      <w:pPr>
        <w:jc w:val="center"/>
        <w:rPr>
          <w:b/>
          <w:sz w:val="36"/>
          <w:szCs w:val="36"/>
        </w:rPr>
      </w:pPr>
    </w:p>
    <w:p w:rsidR="00E07BEC" w:rsidRDefault="001C68A4" w:rsidP="00864580">
      <w:pPr>
        <w:ind w:left="-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9258300" cy="5943600"/>
                <wp:effectExtent l="0" t="0" r="19050" b="19050"/>
                <wp:docPr id="57" name="Canva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Line 59"/>
                        <wps:cNvCnPr/>
                        <wps:spPr bwMode="auto">
                          <a:xfrm>
                            <a:off x="1600200" y="50285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63"/>
                        <wps:cNvCnPr/>
                        <wps:spPr bwMode="auto">
                          <a:xfrm>
                            <a:off x="1600200" y="43440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5"/>
                        <wps:cNvCnPr/>
                        <wps:spPr bwMode="auto">
                          <a:xfrm>
                            <a:off x="2171700" y="38868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29540"/>
                            <a:ext cx="1028700" cy="498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1301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Intro to Computing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880110"/>
                            <a:ext cx="1029970" cy="493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1331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Object-Oriented Programming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2546350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 xml:space="preserve">2340 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Objects &amp; Design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095240" y="129540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PSYC 1101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General Psychology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2546350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1332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Data Structures &amp; Algorithms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547620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2110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Comp Organization &amp; Programming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3625215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3240 *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Languages &amp; Computation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4531360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3630 *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Intro to Perception &amp; Robotics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3626485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44</w:t>
                              </w:r>
                              <w:r w:rsidR="00044AA6">
                                <w:rPr>
                                  <w:sz w:val="20"/>
                                </w:rPr>
                                <w:t>76</w:t>
                              </w:r>
                              <w:r>
                                <w:rPr>
                                  <w:sz w:val="20"/>
                                </w:rPr>
                                <w:t xml:space="preserve"> *</w:t>
                              </w:r>
                            </w:p>
                            <w:p w:rsidR="00F55449" w:rsidRPr="00BB7E08" w:rsidRDefault="00044AA6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Intro </w:t>
                              </w:r>
                              <w:r w:rsidR="00F55449">
                                <w:rPr>
                                  <w:sz w:val="16"/>
                                  <w:szCs w:val="20"/>
                                </w:rPr>
                                <w:t>Computer 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847840" y="5290820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4510 *</w:t>
                              </w:r>
                            </w:p>
                            <w:p w:rsidR="00F55449" w:rsidRPr="00BB7E08" w:rsidRDefault="008E5BC0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Automata</w:t>
                              </w:r>
                              <w:r w:rsidR="00F55449">
                                <w:rPr>
                                  <w:sz w:val="16"/>
                                  <w:szCs w:val="20"/>
                                </w:rPr>
                                <w:t xml:space="preserve"> &amp; Complexity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Th</w:t>
                              </w:r>
                              <w:r w:rsidR="00F55449">
                                <w:rPr>
                                  <w:sz w:val="16"/>
                                  <w:szCs w:val="20"/>
                                </w:rPr>
                                <w:t>eory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800350" y="4532630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CS 3600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Introduction to 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768850" y="3623945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2050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Intro Discrete Math for 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847840" y="932815"/>
                            <a:ext cx="1028700" cy="498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Math 15</w:t>
                              </w:r>
                              <w:r w:rsidR="00044AA6">
                                <w:rPr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  <w:p w:rsidR="00F55449" w:rsidRPr="00BB7E08" w:rsidRDefault="00044AA6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Differential Calculus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847840" y="1769745"/>
                            <a:ext cx="1028700" cy="498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Math 15</w:t>
                              </w:r>
                              <w:r w:rsidR="00044AA6">
                                <w:rPr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  <w:p w:rsidR="00F55449" w:rsidRPr="00BB7E08" w:rsidRDefault="00044AA6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Integral Calculus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115300" y="1769745"/>
                            <a:ext cx="1028700" cy="498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Math </w:t>
                              </w:r>
                              <w:r w:rsidR="00044AA6">
                                <w:rPr>
                                  <w:sz w:val="20"/>
                                </w:rPr>
                                <w:t>1554</w:t>
                              </w:r>
                            </w:p>
                            <w:p w:rsidR="00F55449" w:rsidRPr="00BB7E08" w:rsidRDefault="00044AA6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Linear Algebra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6847840" y="2546350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Math 3012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Combinatorics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610225" y="4531360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 xml:space="preserve">3510 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Design &amp; Analysis of Algorithms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115300" y="3623945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AA6" w:rsidRDefault="00044AA6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Math 255</w:t>
                              </w:r>
                              <w:r w:rsidR="0068392E">
                                <w:rPr>
                                  <w:sz w:val="20"/>
                                </w:rPr>
                                <w:t>0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044AA6" w:rsidRPr="00044AA6">
                                <w:rPr>
                                  <w:sz w:val="16"/>
                                  <w:szCs w:val="16"/>
                                </w:rPr>
                                <w:t>Intro</w:t>
                              </w:r>
                              <w:r w:rsidR="00044AA6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044AA6" w:rsidRPr="00044AA6">
                                <w:rPr>
                                  <w:sz w:val="16"/>
                                  <w:szCs w:val="16"/>
                                </w:rPr>
                                <w:t>Multivariable Calculus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8"/>
                        <wps:cNvCnPr>
                          <a:cxnSpLocks noChangeShapeType="1"/>
                          <a:stCxn id="4" idx="2"/>
                          <a:endCxn id="5" idx="0"/>
                        </wps:cNvCnPr>
                        <wps:spPr bwMode="auto">
                          <a:xfrm>
                            <a:off x="2686050" y="628015"/>
                            <a:ext cx="635" cy="2520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901055" y="2665730"/>
                            <a:ext cx="42862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755900" y="2547620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4641 *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Machine Learning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5095240" y="932815"/>
                            <a:ext cx="1028700" cy="498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PSYC 3040 *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Sensation and Perception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4034790" y="5289550"/>
                            <a:ext cx="1028700" cy="498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4635 *</w:t>
                              </w:r>
                            </w:p>
                            <w:p w:rsidR="00F55449" w:rsidRPr="00BB7E08" w:rsidRDefault="00F55449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Knowledge-based A</w:t>
                              </w:r>
                              <w:r w:rsidR="008E5BC0">
                                <w:rPr>
                                  <w:sz w:val="16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74"/>
                        <wps:cNvCnPr>
                          <a:cxnSpLocks noChangeShapeType="1"/>
                          <a:stCxn id="5" idx="2"/>
                          <a:endCxn id="8" idx="0"/>
                        </wps:cNvCnPr>
                        <wps:spPr bwMode="auto">
                          <a:xfrm>
                            <a:off x="2686685" y="1373505"/>
                            <a:ext cx="1828165" cy="11728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77"/>
                        <wps:cNvCnPr>
                          <a:cxnSpLocks noChangeShapeType="1"/>
                          <a:stCxn id="5" idx="2"/>
                          <a:endCxn id="24" idx="0"/>
                        </wps:cNvCnPr>
                        <wps:spPr bwMode="auto">
                          <a:xfrm>
                            <a:off x="2686685" y="1373505"/>
                            <a:ext cx="583565" cy="1174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83"/>
                        <wps:cNvCnPr>
                          <a:cxnSpLocks noChangeShapeType="1"/>
                          <a:stCxn id="8" idx="3"/>
                          <a:endCxn id="23" idx="1"/>
                        </wps:cNvCnPr>
                        <wps:spPr bwMode="auto">
                          <a:xfrm>
                            <a:off x="5029200" y="2795270"/>
                            <a:ext cx="871855" cy="12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84"/>
                        <wps:cNvCnPr>
                          <a:cxnSpLocks noChangeShapeType="1"/>
                          <a:stCxn id="23" idx="3"/>
                          <a:endCxn id="19" idx="1"/>
                        </wps:cNvCnPr>
                        <wps:spPr bwMode="auto">
                          <a:xfrm flipV="1">
                            <a:off x="6329680" y="2795270"/>
                            <a:ext cx="518160" cy="12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99"/>
                        <wps:cNvCnPr>
                          <a:cxnSpLocks noChangeShapeType="1"/>
                          <a:stCxn id="5" idx="2"/>
                          <a:endCxn id="6" idx="0"/>
                        </wps:cNvCnPr>
                        <wps:spPr bwMode="auto">
                          <a:xfrm flipH="1">
                            <a:off x="733425" y="1373505"/>
                            <a:ext cx="1953260" cy="11728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00"/>
                        <wps:cNvCnPr>
                          <a:cxnSpLocks noChangeShapeType="1"/>
                          <a:stCxn id="5" idx="2"/>
                          <a:endCxn id="9" idx="0"/>
                        </wps:cNvCnPr>
                        <wps:spPr bwMode="auto">
                          <a:xfrm flipH="1">
                            <a:off x="2000250" y="1373505"/>
                            <a:ext cx="686435" cy="1174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01"/>
                        <wps:cNvCnPr>
                          <a:cxnSpLocks noChangeShapeType="1"/>
                          <a:stCxn id="7" idx="2"/>
                          <a:endCxn id="25" idx="0"/>
                        </wps:cNvCnPr>
                        <wps:spPr bwMode="auto">
                          <a:xfrm>
                            <a:off x="5609590" y="626745"/>
                            <a:ext cx="635" cy="306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02"/>
                        <wps:cNvCnPr>
                          <a:cxnSpLocks noChangeShapeType="1"/>
                          <a:stCxn id="6" idx="2"/>
                          <a:endCxn id="10" idx="0"/>
                        </wps:cNvCnPr>
                        <wps:spPr bwMode="auto">
                          <a:xfrm>
                            <a:off x="733425" y="3043555"/>
                            <a:ext cx="635" cy="581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05"/>
                        <wps:cNvCnPr>
                          <a:cxnSpLocks noChangeShapeType="1"/>
                          <a:stCxn id="8" idx="2"/>
                          <a:endCxn id="11" idx="0"/>
                        </wps:cNvCnPr>
                        <wps:spPr bwMode="auto">
                          <a:xfrm>
                            <a:off x="4514850" y="3043555"/>
                            <a:ext cx="635" cy="1487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3314700" y="5028565"/>
                            <a:ext cx="1234440" cy="2597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07"/>
                        <wps:cNvCnPr>
                          <a:cxnSpLocks noChangeShapeType="1"/>
                          <a:stCxn id="20" idx="2"/>
                          <a:endCxn id="13" idx="0"/>
                        </wps:cNvCnPr>
                        <wps:spPr bwMode="auto">
                          <a:xfrm>
                            <a:off x="6124575" y="5028565"/>
                            <a:ext cx="1237615" cy="262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09"/>
                        <wps:cNvCnPr>
                          <a:cxnSpLocks noChangeShapeType="1"/>
                          <a:stCxn id="19" idx="2"/>
                          <a:endCxn id="13" idx="0"/>
                        </wps:cNvCnPr>
                        <wps:spPr bwMode="auto">
                          <a:xfrm>
                            <a:off x="7362190" y="3043555"/>
                            <a:ext cx="635" cy="2247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5290820"/>
                            <a:ext cx="1028700" cy="498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124" w:rsidRPr="00BB7E08" w:rsidRDefault="00CA0124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4731 *</w:t>
                              </w:r>
                            </w:p>
                            <w:p w:rsidR="00CA0124" w:rsidRPr="00BB7E08" w:rsidRDefault="00CA0124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Game 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1850" y="5027295"/>
                            <a:ext cx="1212850" cy="2609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5609590" y="5289550"/>
                            <a:ext cx="1028700" cy="498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124" w:rsidRPr="00BB7E08" w:rsidRDefault="00CA0124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4650 *</w:t>
                              </w:r>
                            </w:p>
                            <w:p w:rsidR="00CA0124" w:rsidRPr="00BB7E08" w:rsidRDefault="00CA0124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Natural Language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4532630"/>
                            <a:ext cx="1028700" cy="498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970" w:rsidRPr="00BB7E08" w:rsidRDefault="00D81970" w:rsidP="00044AA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B7E08">
                                <w:rPr>
                                  <w:sz w:val="20"/>
                                </w:rPr>
                                <w:t xml:space="preserve">CS </w:t>
                              </w:r>
                              <w:r>
                                <w:rPr>
                                  <w:sz w:val="20"/>
                                </w:rPr>
                                <w:t>4649 *</w:t>
                              </w:r>
                            </w:p>
                            <w:p w:rsidR="00D81970" w:rsidRPr="00BB7E08" w:rsidRDefault="00D81970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Robot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20"/>
                                </w:rPr>
                                <w:t>Intell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 Planning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18"/>
                        <wps:cNvCnPr>
                          <a:cxnSpLocks noChangeShapeType="1"/>
                          <a:stCxn id="8" idx="2"/>
                          <a:endCxn id="14" idx="0"/>
                        </wps:cNvCnPr>
                        <wps:spPr bwMode="auto">
                          <a:xfrm flipH="1">
                            <a:off x="3314700" y="3043555"/>
                            <a:ext cx="1200150" cy="14890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2000250" y="3044825"/>
                            <a:ext cx="635" cy="581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21"/>
                        <wps:cNvCnPr>
                          <a:cxnSpLocks noChangeShapeType="1"/>
                          <a:stCxn id="8" idx="2"/>
                          <a:endCxn id="42" idx="0"/>
                        </wps:cNvCnPr>
                        <wps:spPr bwMode="auto">
                          <a:xfrm flipH="1">
                            <a:off x="2114550" y="3043555"/>
                            <a:ext cx="2400300" cy="14890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223"/>
                        <wps:cNvCnPr>
                          <a:cxnSpLocks noChangeShapeType="1"/>
                          <a:stCxn id="23" idx="2"/>
                        </wps:cNvCnPr>
                        <wps:spPr bwMode="auto">
                          <a:xfrm flipH="1">
                            <a:off x="6114415" y="2950210"/>
                            <a:ext cx="1270" cy="1581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24"/>
                        <wps:cNvCnPr>
                          <a:cxnSpLocks noChangeShapeType="1"/>
                          <a:stCxn id="20" idx="2"/>
                          <a:endCxn id="41" idx="0"/>
                        </wps:cNvCnPr>
                        <wps:spPr bwMode="auto">
                          <a:xfrm flipH="1">
                            <a:off x="6123940" y="5028565"/>
                            <a:ext cx="635" cy="2609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25"/>
                        <wps:cNvCnPr>
                          <a:cxnSpLocks noChangeShapeType="1"/>
                        </wps:cNvCnPr>
                        <wps:spPr bwMode="auto">
                          <a:xfrm>
                            <a:off x="5283200" y="4121150"/>
                            <a:ext cx="784225" cy="411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8115300" y="4531360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AA6" w:rsidRPr="00BB7E08" w:rsidRDefault="00044AA6" w:rsidP="00044AA6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Prob/Stat Requirement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28"/>
                        <wps:cNvCnPr>
                          <a:cxnSpLocks noChangeShapeType="1"/>
                          <a:stCxn id="16" idx="2"/>
                          <a:endCxn id="17" idx="0"/>
                        </wps:cNvCnPr>
                        <wps:spPr bwMode="auto">
                          <a:xfrm>
                            <a:off x="7362190" y="1431290"/>
                            <a:ext cx="635" cy="338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29"/>
                        <wps:cNvCnPr>
                          <a:cxnSpLocks noChangeShapeType="1"/>
                          <a:stCxn id="17" idx="2"/>
                          <a:endCxn id="19" idx="0"/>
                        </wps:cNvCnPr>
                        <wps:spPr bwMode="auto">
                          <a:xfrm>
                            <a:off x="7362190" y="2268220"/>
                            <a:ext cx="635" cy="278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31"/>
                        <wps:cNvCnPr>
                          <a:cxnSpLocks noChangeShapeType="1"/>
                          <a:stCxn id="21" idx="2"/>
                          <a:endCxn id="49" idx="0"/>
                        </wps:cNvCnPr>
                        <wps:spPr bwMode="auto">
                          <a:xfrm>
                            <a:off x="8629650" y="4121150"/>
                            <a:ext cx="635" cy="410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32"/>
                        <wps:cNvCnPr>
                          <a:cxnSpLocks noChangeShapeType="1"/>
                          <a:stCxn id="49" idx="2"/>
                          <a:endCxn id="13" idx="0"/>
                        </wps:cNvCnPr>
                        <wps:spPr bwMode="auto">
                          <a:xfrm flipH="1">
                            <a:off x="7362190" y="5028565"/>
                            <a:ext cx="1267460" cy="262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38"/>
                        <wps:cNvCnPr>
                          <a:cxnSpLocks noChangeShapeType="1"/>
                          <a:endCxn id="12" idx="0"/>
                        </wps:cNvCnPr>
                        <wps:spPr bwMode="auto">
                          <a:xfrm flipH="1">
                            <a:off x="2000250" y="3044825"/>
                            <a:ext cx="6629400" cy="581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39"/>
                        <wps:cNvCnPr>
                          <a:cxnSpLocks noChangeShapeType="1"/>
                          <a:stCxn id="18" idx="2"/>
                        </wps:cNvCnPr>
                        <wps:spPr bwMode="auto">
                          <a:xfrm flipH="1">
                            <a:off x="7362190" y="2268220"/>
                            <a:ext cx="1267460" cy="278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240"/>
                        <wps:cNvCnPr>
                          <a:cxnSpLocks noChangeShapeType="1"/>
                          <a:stCxn id="18" idx="2"/>
                          <a:endCxn id="21" idx="0"/>
                        </wps:cNvCnPr>
                        <wps:spPr bwMode="auto">
                          <a:xfrm>
                            <a:off x="8629650" y="2268220"/>
                            <a:ext cx="635" cy="1355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0" y="5285740"/>
                            <a:ext cx="10287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68A4" w:rsidRDefault="001C68A4" w:rsidP="001C68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CS 4646 *</w:t>
                              </w:r>
                            </w:p>
                            <w:p w:rsidR="001C68A4" w:rsidRDefault="001C68A4" w:rsidP="001C68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Machine Learning</w:t>
                              </w:r>
                            </w:p>
                            <w:p w:rsidR="001C68A4" w:rsidRDefault="001C68A4" w:rsidP="001C68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For Trading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4700" y="5031105"/>
                            <a:ext cx="635" cy="2609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9" o:spid="_x0000_s1026" editas="canvas" style="width:729pt;height:468pt;mso-position-horizontal-relative:char;mso-position-vertical-relative:line" coordsize="92583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583;height:59436;visibility:visible;mso-wrap-style:square" stroked="t">
                  <v:fill o:detectmouseclick="t"/>
                  <v:stroke dashstyle="1 1" endcap="round"/>
                  <v:path o:connecttype="none"/>
                </v:shape>
                <v:line id="Line 59" o:spid="_x0000_s1028" style="position:absolute;visibility:visible;mso-wrap-style:square" from="16002,50285" to="16002,50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63" o:spid="_x0000_s1029" style="position:absolute;visibility:visible;mso-wrap-style:square" from="16002,43440" to="16002,4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75" o:spid="_x0000_s1030" style="position:absolute;visibility:visible;mso-wrap-style:square" from="21717,38868" to="21717,38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7" o:spid="_x0000_s1031" type="#_x0000_t202" style="position:absolute;left:21717;top:1295;width:10287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1301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Intro to Computing</w:t>
                        </w:r>
                      </w:p>
                    </w:txbxContent>
                  </v:textbox>
                </v:shape>
                <v:shape id="Text Box 108" o:spid="_x0000_s1032" type="#_x0000_t202" style="position:absolute;left:21717;top:8801;width:10299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1331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Object-Oriented Programming</w:t>
                        </w:r>
                      </w:p>
                    </w:txbxContent>
                  </v:textbox>
                </v:shape>
                <v:shape id="Text Box 109" o:spid="_x0000_s1033" type="#_x0000_t202" style="position:absolute;left:2190;top:25463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 xml:space="preserve">2340 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Objects &amp; Design</w:t>
                        </w:r>
                      </w:p>
                    </w:txbxContent>
                  </v:textbox>
                </v:shape>
                <v:shape id="Text Box 110" o:spid="_x0000_s1034" type="#_x0000_t202" style="position:absolute;left:50952;top:1295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PSYC 1101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General Psychology</w:t>
                        </w:r>
                      </w:p>
                    </w:txbxContent>
                  </v:textbox>
                </v:shape>
                <v:shape id="Text Box 111" o:spid="_x0000_s1035" type="#_x0000_t202" style="position:absolute;left:40005;top:25463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1332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Data Structures &amp; Algorithms</w:t>
                        </w:r>
                      </w:p>
                    </w:txbxContent>
                  </v:textbox>
                </v:shape>
                <v:shape id="Text Box 112" o:spid="_x0000_s1036" type="#_x0000_t202" style="position:absolute;left:14859;top:25476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2110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Comp Organization &amp; Programming</w:t>
                        </w:r>
                      </w:p>
                    </w:txbxContent>
                  </v:textbox>
                </v:shape>
                <v:shape id="Text Box 114" o:spid="_x0000_s1037" type="#_x0000_t202" style="position:absolute;left:2190;top:36252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3240 *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Languages &amp; Computation</w:t>
                        </w:r>
                      </w:p>
                    </w:txbxContent>
                  </v:textbox>
                </v:shape>
                <v:shape id="Text Box 116" o:spid="_x0000_s1038" type="#_x0000_t202" style="position:absolute;left:40005;top:45313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3630 *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Intro to Perception &amp; Robotics</w:t>
                        </w:r>
                      </w:p>
                    </w:txbxContent>
                  </v:textbox>
                </v:shape>
                <v:shape id="Text Box 117" o:spid="_x0000_s1039" type="#_x0000_t202" style="position:absolute;left:14859;top:36264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44</w:t>
                        </w:r>
                        <w:r w:rsidR="00044AA6">
                          <w:rPr>
                            <w:sz w:val="20"/>
                          </w:rPr>
                          <w:t>76</w:t>
                        </w:r>
                        <w:r>
                          <w:rPr>
                            <w:sz w:val="20"/>
                          </w:rPr>
                          <w:t xml:space="preserve"> *</w:t>
                        </w:r>
                      </w:p>
                      <w:p w:rsidR="00F55449" w:rsidRPr="00BB7E08" w:rsidRDefault="00044AA6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 xml:space="preserve">Intro </w:t>
                        </w:r>
                        <w:r w:rsidR="00F55449">
                          <w:rPr>
                            <w:sz w:val="16"/>
                            <w:szCs w:val="20"/>
                          </w:rPr>
                          <w:t>Computer Vision</w:t>
                        </w:r>
                      </w:p>
                    </w:txbxContent>
                  </v:textbox>
                </v:shape>
                <v:shape id="Text Box 119" o:spid="_x0000_s1040" type="#_x0000_t202" style="position:absolute;left:68478;top:52908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4510 *</w:t>
                        </w:r>
                      </w:p>
                      <w:p w:rsidR="00F55449" w:rsidRPr="00BB7E08" w:rsidRDefault="008E5BC0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Automata</w:t>
                        </w:r>
                        <w:r w:rsidR="00F55449">
                          <w:rPr>
                            <w:sz w:val="16"/>
                            <w:szCs w:val="20"/>
                          </w:rPr>
                          <w:t xml:space="preserve"> &amp; Complexity </w:t>
                        </w:r>
                        <w:r>
                          <w:rPr>
                            <w:sz w:val="16"/>
                            <w:szCs w:val="20"/>
                          </w:rPr>
                          <w:t>Th</w:t>
                        </w:r>
                        <w:r w:rsidR="00F55449">
                          <w:rPr>
                            <w:sz w:val="16"/>
                            <w:szCs w:val="20"/>
                          </w:rPr>
                          <w:t>eory</w:t>
                        </w:r>
                      </w:p>
                    </w:txbxContent>
                  </v:textbox>
                </v:shape>
                <v:shape id="Text Box 120" o:spid="_x0000_s1041" type="#_x0000_t202" style="position:absolute;left:28003;top:45326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CS 3600 </w:t>
                        </w:r>
                        <w:r>
                          <w:rPr>
                            <w:sz w:val="16"/>
                            <w:szCs w:val="20"/>
                          </w:rPr>
                          <w:t>Introduction to AI</w:t>
                        </w:r>
                      </w:p>
                    </w:txbxContent>
                  </v:textbox>
                </v:shape>
                <v:shape id="Text Box 121" o:spid="_x0000_s1042" type="#_x0000_t202" style="position:absolute;left:47688;top:36239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2050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Intro Discrete Math for CS</w:t>
                        </w:r>
                      </w:p>
                    </w:txbxContent>
                  </v:textbox>
                </v:shape>
                <v:shape id="Text Box 122" o:spid="_x0000_s1043" type="#_x0000_t202" style="position:absolute;left:68478;top:9328;width:10287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Math 15</w:t>
                        </w:r>
                        <w:r w:rsidR="00044AA6"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  <w:p w:rsidR="00F55449" w:rsidRPr="00BB7E08" w:rsidRDefault="00044AA6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Differential Calculus</w:t>
                        </w:r>
                      </w:p>
                    </w:txbxContent>
                  </v:textbox>
                </v:shape>
                <v:shape id="Text Box 123" o:spid="_x0000_s1044" type="#_x0000_t202" style="position:absolute;left:68478;top:17697;width:10287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Math 15</w:t>
                        </w:r>
                        <w:r w:rsidR="00044AA6"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 w:rsidR="00F55449" w:rsidRPr="00BB7E08" w:rsidRDefault="00044AA6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Integral Calculus</w:t>
                        </w:r>
                      </w:p>
                    </w:txbxContent>
                  </v:textbox>
                </v:shape>
                <v:shape id="Text Box 124" o:spid="_x0000_s1045" type="#_x0000_t202" style="position:absolute;left:81153;top:17697;width:10287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Math </w:t>
                        </w:r>
                        <w:r w:rsidR="00044AA6">
                          <w:rPr>
                            <w:sz w:val="20"/>
                          </w:rPr>
                          <w:t>1554</w:t>
                        </w:r>
                      </w:p>
                      <w:p w:rsidR="00F55449" w:rsidRPr="00BB7E08" w:rsidRDefault="00044AA6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Linear Algebra</w:t>
                        </w:r>
                      </w:p>
                    </w:txbxContent>
                  </v:textbox>
                </v:shape>
                <v:shape id="Text Box 125" o:spid="_x0000_s1046" type="#_x0000_t202" style="position:absolute;left:68478;top:25463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Math 3012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Combinatorics</w:t>
                        </w:r>
                      </w:p>
                    </w:txbxContent>
                  </v:textbox>
                </v:shape>
                <v:shape id="Text Box 126" o:spid="_x0000_s1047" type="#_x0000_t202" style="position:absolute;left:56102;top:45313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 xml:space="preserve">3510 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Design &amp; Analysis of Algorithms</w:t>
                        </w:r>
                      </w:p>
                    </w:txbxContent>
                  </v:textbox>
                </v:shape>
                <v:shape id="Text Box 127" o:spid="_x0000_s1048" type="#_x0000_t202" style="position:absolute;left:81153;top:36239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044AA6" w:rsidRDefault="00044AA6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Math 255</w:t>
                        </w:r>
                        <w:r w:rsidR="0068392E">
                          <w:rPr>
                            <w:sz w:val="20"/>
                          </w:rPr>
                          <w:t>0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044AA6" w:rsidRPr="00044AA6">
                          <w:rPr>
                            <w:sz w:val="16"/>
                            <w:szCs w:val="16"/>
                          </w:rPr>
                          <w:t>Intro</w:t>
                        </w:r>
                        <w:r w:rsidR="00044AA6">
                          <w:rPr>
                            <w:sz w:val="20"/>
                          </w:rPr>
                          <w:t xml:space="preserve"> </w:t>
                        </w:r>
                        <w:r w:rsidR="00044AA6" w:rsidRPr="00044AA6">
                          <w:rPr>
                            <w:sz w:val="16"/>
                            <w:szCs w:val="16"/>
                          </w:rPr>
                          <w:t>Multivariable Calculus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8" o:spid="_x0000_s1049" type="#_x0000_t32" style="position:absolute;left:26860;top:6280;width:6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Text Box 167" o:spid="_x0000_s1050" type="#_x0000_t202" style="position:absolute;left:59010;top:26657;width:428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>OR</w:t>
                        </w:r>
                      </w:p>
                    </w:txbxContent>
                  </v:textbox>
                </v:shape>
                <v:shape id="Text Box 170" o:spid="_x0000_s1051" type="#_x0000_t202" style="position:absolute;left:27559;top:25476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4641 *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Machine Learning</w:t>
                        </w:r>
                      </w:p>
                    </w:txbxContent>
                  </v:textbox>
                </v:shape>
                <v:shape id="Text Box 172" o:spid="_x0000_s1052" type="#_x0000_t202" style="position:absolute;left:50952;top:9328;width:10287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PSYC 3040 *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Sensation and Perception</w:t>
                        </w:r>
                      </w:p>
                    </w:txbxContent>
                  </v:textbox>
                </v:shape>
                <v:shape id="Text Box 173" o:spid="_x0000_s1053" type="#_x0000_t202" style="position:absolute;left:40347;top:52895;width:10287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F55449" w:rsidRPr="00BB7E08" w:rsidRDefault="00F55449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4635 *</w:t>
                        </w:r>
                      </w:p>
                      <w:p w:rsidR="00F55449" w:rsidRPr="00BB7E08" w:rsidRDefault="00F55449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Knowledge-based A</w:t>
                        </w:r>
                        <w:r w:rsidR="008E5BC0">
                          <w:rPr>
                            <w:sz w:val="16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AutoShape 174" o:spid="_x0000_s1054" type="#_x0000_t32" style="position:absolute;left:26866;top:13735;width:18282;height:117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177" o:spid="_x0000_s1055" type="#_x0000_t32" style="position:absolute;left:26866;top:13735;width:5836;height:117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shape id="AutoShape 183" o:spid="_x0000_s1056" type="#_x0000_t32" style="position:absolute;left:50292;top:27952;width:8718;height: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184" o:spid="_x0000_s1057" type="#_x0000_t32" style="position:absolute;left:63296;top:27952;width:5182;height: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shape id="AutoShape 199" o:spid="_x0000_s1058" type="#_x0000_t32" style="position:absolute;left:7334;top:13735;width:19532;height:117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AutoShape 200" o:spid="_x0000_s1059" type="#_x0000_t32" style="position:absolute;left:20002;top:13735;width:6864;height:117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<v:stroke endarrow="block"/>
                </v:shape>
                <v:shape id="AutoShape 201" o:spid="_x0000_s1060" type="#_x0000_t32" style="position:absolute;left:56095;top:6267;width:7;height:30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202" o:spid="_x0000_s1061" type="#_x0000_t32" style="position:absolute;left:7334;top:30435;width:6;height:58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205" o:spid="_x0000_s1062" type="#_x0000_t32" style="position:absolute;left:45148;top:30435;width:6;height:148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shape id="AutoShape 206" o:spid="_x0000_s1063" type="#_x0000_t32" style="position:absolute;left:33147;top:50285;width:12344;height:25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AutoShape 207" o:spid="_x0000_s1064" type="#_x0000_t32" style="position:absolute;left:61245;top:50285;width:12376;height:26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AutoShape 209" o:spid="_x0000_s1065" type="#_x0000_t32" style="position:absolute;left:73621;top:30435;width:7;height:224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Text Box 211" o:spid="_x0000_s1066" type="#_x0000_t202" style="position:absolute;left:15875;top:52908;width:10287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CA0124" w:rsidRPr="00BB7E08" w:rsidRDefault="00CA0124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4731 *</w:t>
                        </w:r>
                      </w:p>
                      <w:p w:rsidR="00CA0124" w:rsidRPr="00BB7E08" w:rsidRDefault="00CA0124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Game AI</w:t>
                        </w:r>
                      </w:p>
                    </w:txbxContent>
                  </v:textbox>
                </v:shape>
                <v:shape id="AutoShape 212" o:spid="_x0000_s1067" type="#_x0000_t32" style="position:absolute;left:21018;top:50272;width:12129;height:26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9G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KTJP0a+AAAA2wAAAA8AAAAAAAAA&#10;AAAAAAAABwIAAGRycy9kb3ducmV2LnhtbFBLBQYAAAAAAwADALcAAADyAgAAAAA=&#10;">
                  <v:stroke endarrow="block"/>
                </v:shape>
                <v:shape id="Text Box 213" o:spid="_x0000_s1068" type="#_x0000_t202" style="position:absolute;left:56095;top:52895;width:10287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CA0124" w:rsidRPr="00BB7E08" w:rsidRDefault="00CA0124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4650 *</w:t>
                        </w:r>
                      </w:p>
                      <w:p w:rsidR="00CA0124" w:rsidRPr="00BB7E08" w:rsidRDefault="00CA0124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Natural Language</w:t>
                        </w:r>
                      </w:p>
                    </w:txbxContent>
                  </v:textbox>
                </v:shape>
                <v:shape id="Text Box 215" o:spid="_x0000_s1069" type="#_x0000_t202" style="position:absolute;left:16002;top:45326;width:10287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D81970" w:rsidRPr="00BB7E08" w:rsidRDefault="00D81970" w:rsidP="00044AA6">
                        <w:pPr>
                          <w:jc w:val="center"/>
                          <w:rPr>
                            <w:sz w:val="20"/>
                          </w:rPr>
                        </w:pPr>
                        <w:r w:rsidRPr="00BB7E08">
                          <w:rPr>
                            <w:sz w:val="20"/>
                          </w:rPr>
                          <w:t xml:space="preserve">CS </w:t>
                        </w:r>
                        <w:r>
                          <w:rPr>
                            <w:sz w:val="20"/>
                          </w:rPr>
                          <w:t>4649 *</w:t>
                        </w:r>
                      </w:p>
                      <w:p w:rsidR="00D81970" w:rsidRPr="00BB7E08" w:rsidRDefault="00D81970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 xml:space="preserve">Robot </w:t>
                        </w:r>
                        <w:proofErr w:type="spellStart"/>
                        <w:r>
                          <w:rPr>
                            <w:sz w:val="16"/>
                            <w:szCs w:val="20"/>
                          </w:rPr>
                          <w:t>Intell</w:t>
                        </w:r>
                        <w:proofErr w:type="spellEnd"/>
                        <w:r>
                          <w:rPr>
                            <w:sz w:val="16"/>
                            <w:szCs w:val="20"/>
                          </w:rPr>
                          <w:t xml:space="preserve"> Planning</w:t>
                        </w:r>
                      </w:p>
                    </w:txbxContent>
                  </v:textbox>
                </v:shape>
                <v:shape id="AutoShape 218" o:spid="_x0000_s1070" type="#_x0000_t32" style="position:absolute;left:33147;top:30435;width:12001;height:148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6Ex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">
                  <v:stroke endarrow="block"/>
                </v:shape>
                <v:shape id="AutoShape 220" o:spid="_x0000_s1071" type="#_x0000_t32" style="position:absolute;left:20002;top:30448;width:6;height:5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<v:stroke endarrow="block"/>
                </v:shape>
                <v:shape id="AutoShape 221" o:spid="_x0000_s1072" type="#_x0000_t32" style="position:absolute;left:21145;top:30435;width:24003;height:148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ze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C0vpzewgAAANsAAAAPAAAA&#10;AAAAAAAAAAAAAAcCAABkcnMvZG93bnJldi54bWxQSwUGAAAAAAMAAwC3AAAA9gIAAAAA&#10;">
                  <v:stroke endarrow="block"/>
                </v:shape>
                <v:shape id="AutoShape 223" o:spid="_x0000_s1073" type="#_x0000_t32" style="position:absolute;left:61144;top:29502;width:12;height:15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Kp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RGwCqcMAAADbAAAADwAA&#10;AAAAAAAAAAAAAAAHAgAAZHJzL2Rvd25yZXYueG1sUEsFBgAAAAADAAMAtwAAAPcCAAAAAA==&#10;">
                  <v:stroke endarrow="block"/>
                </v:shape>
                <v:shape id="AutoShape 224" o:spid="_x0000_s1074" type="#_x0000_t32" style="position:absolute;left:61239;top:50285;width:6;height:26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cywgAAANsAAAAPAAAAZHJzL2Rvd25yZXYueG1sRI9BawIx&#10;FITvgv8hPKE3zVqs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ArIKcywgAAANsAAAAPAAAA&#10;AAAAAAAAAAAAAAcCAABkcnMvZG93bnJldi54bWxQSwUGAAAAAAMAAwC3AAAA9gIAAAAA&#10;">
                  <v:stroke endarrow="block"/>
                </v:shape>
                <v:shape id="AutoShape 225" o:spid="_x0000_s1075" type="#_x0000_t32" style="position:absolute;left:52832;top:41211;width:7842;height:4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  <v:shape id="Text Box 226" o:spid="_x0000_s1076" type="#_x0000_t202" style="position:absolute;left:81153;top:45313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044AA6" w:rsidRPr="00BB7E08" w:rsidRDefault="00044AA6" w:rsidP="00044AA6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>Prob/Stat Requirement</w:t>
                        </w:r>
                      </w:p>
                    </w:txbxContent>
                  </v:textbox>
                </v:shape>
                <v:shape id="AutoShape 228" o:spid="_x0000_s1077" type="#_x0000_t32" style="position:absolute;left:73621;top:14312;width:7;height:33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1G5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ElrUbnBAAAA2wAAAA8AAAAA&#10;AAAAAAAAAAAABwIAAGRycy9kb3ducmV2LnhtbFBLBQYAAAAAAwADALcAAAD1AgAAAAA=&#10;">
                  <v:stroke endarrow="block"/>
                </v:shape>
                <v:shape id="AutoShape 229" o:spid="_x0000_s1078" type="#_x0000_t32" style="position:absolute;left:73621;top:22682;width:7;height:27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    <v:stroke endarrow="block"/>
                </v:shape>
                <v:shape id="AutoShape 231" o:spid="_x0000_s1079" type="#_x0000_t32" style="position:absolute;left:86296;top:41211;width:6;height:4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<v:stroke endarrow="block"/>
                </v:shape>
                <v:shape id="AutoShape 232" o:spid="_x0000_s1080" type="#_x0000_t32" style="position:absolute;left:73621;top:50285;width:12675;height:26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<v:stroke endarrow="block"/>
                </v:shape>
                <v:shape id="AutoShape 238" o:spid="_x0000_s1081" type="#_x0000_t32" style="position:absolute;left:20002;top:30448;width:66294;height:58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+Y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BeK6+YwgAAANsAAAAPAAAA&#10;AAAAAAAAAAAAAAcCAABkcnMvZG93bnJldi54bWxQSwUGAAAAAAMAAwC3AAAA9gIAAAAA&#10;">
                  <v:stroke endarrow="block"/>
                </v:shape>
                <v:shape id="AutoShape 239" o:spid="_x0000_s1082" type="#_x0000_t32" style="position:absolute;left:73621;top:22682;width:12675;height:27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">
                  <v:stroke endarrow="block"/>
                </v:shape>
                <v:shape id="AutoShape 240" o:spid="_x0000_s1083" type="#_x0000_t32" style="position:absolute;left:86296;top:22682;width:6;height:135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<v:stroke endarrow="block"/>
                </v:shape>
                <v:shape id="Text Box 170" o:spid="_x0000_s1084" type="#_x0000_t202" style="position:absolute;left:27940;top:52857;width:10287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1C68A4" w:rsidRDefault="001C68A4" w:rsidP="001C68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CS 4646 *</w:t>
                        </w:r>
                      </w:p>
                      <w:p w:rsidR="001C68A4" w:rsidRDefault="001C68A4" w:rsidP="001C68A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Machine Learning</w:t>
                        </w:r>
                      </w:p>
                      <w:p w:rsidR="001C68A4" w:rsidRDefault="001C68A4" w:rsidP="001C68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For Trading</w:t>
                        </w:r>
                      </w:p>
                    </w:txbxContent>
                  </v:textbox>
                </v:shape>
                <v:shape id="AutoShape 224" o:spid="_x0000_s1085" type="#_x0000_t32" style="position:absolute;left:33147;top:50311;width:6;height:26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jK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BnD80v6AXLxDwAA//8DAFBLAQItABQABgAIAAAAIQDb4fbL7gAAAIUBAAATAAAAAAAAAAAAAAAA&#10;AAAAAABbQ29udGVudF9UeXBlc10ueG1sUEsBAi0AFAAGAAgAAAAhAFr0LFu/AAAAFQEAAAsAAAAA&#10;AAAAAAAAAAAAHwEAAF9yZWxzLy5yZWxzUEsBAi0AFAAGAAgAAAAhAHDiWMrBAAAA2wAAAA8AAAAA&#10;AAAAAAAAAAAABwIAAGRycy9kb3ducmV2LnhtbFBLBQYAAAAAAwADALcAAAD1AgAAAAA=&#10;">
                  <v:stroke endarrow="block"/>
                </v:shape>
                <w10:anchorlock/>
              </v:group>
            </w:pict>
          </mc:Fallback>
        </mc:AlternateContent>
      </w:r>
    </w:p>
    <w:sectPr w:rsidR="00E07BEC" w:rsidSect="000D28E4">
      <w:footerReference w:type="default" r:id="rId7"/>
      <w:pgSz w:w="15840" w:h="12240" w:orient="landscape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CA" w:rsidRDefault="001A3ACA">
      <w:r>
        <w:separator/>
      </w:r>
    </w:p>
  </w:endnote>
  <w:endnote w:type="continuationSeparator" w:id="0">
    <w:p w:rsidR="001A3ACA" w:rsidRDefault="001A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49" w:rsidRPr="00A10B60" w:rsidRDefault="00F55449" w:rsidP="00B1227D">
    <w:pPr>
      <w:pStyle w:val="Footer"/>
      <w:ind w:left="360"/>
      <w:rPr>
        <w:sz w:val="22"/>
      </w:rPr>
    </w:pPr>
    <w:r w:rsidRPr="00A10B60">
      <w:rPr>
        <w:sz w:val="22"/>
      </w:rPr>
      <w:t>*  Thread Picks</w:t>
    </w:r>
  </w:p>
  <w:p w:rsidR="00F55449" w:rsidRDefault="00F55449" w:rsidP="00B1227D">
    <w:pPr>
      <w:pStyle w:val="Footer"/>
      <w:ind w:left="360"/>
    </w:pPr>
    <w:r>
      <w:tab/>
    </w:r>
    <w:r>
      <w:tab/>
    </w:r>
    <w:r>
      <w:tab/>
    </w:r>
    <w:r>
      <w:tab/>
    </w:r>
    <w:r>
      <w:tab/>
    </w:r>
    <w:r>
      <w:tab/>
    </w:r>
    <w:r w:rsidR="00536811">
      <w:rPr>
        <w:sz w:val="22"/>
      </w:rPr>
      <w:t>6/</w:t>
    </w:r>
    <w:r w:rsidR="00F820EE">
      <w:rPr>
        <w:sz w:val="22"/>
      </w:rPr>
      <w:t>9/</w:t>
    </w:r>
    <w:r w:rsidR="00536811">
      <w:rPr>
        <w:sz w:val="2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CA" w:rsidRDefault="001A3ACA">
      <w:r>
        <w:separator/>
      </w:r>
    </w:p>
  </w:footnote>
  <w:footnote w:type="continuationSeparator" w:id="0">
    <w:p w:rsidR="001A3ACA" w:rsidRDefault="001A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330F1"/>
    <w:multiLevelType w:val="hybridMultilevel"/>
    <w:tmpl w:val="D84EDDD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EC"/>
    <w:rsid w:val="00014A6D"/>
    <w:rsid w:val="000173A0"/>
    <w:rsid w:val="00044AA6"/>
    <w:rsid w:val="00074DD9"/>
    <w:rsid w:val="00091785"/>
    <w:rsid w:val="000C42C8"/>
    <w:rsid w:val="000D28E4"/>
    <w:rsid w:val="000D5780"/>
    <w:rsid w:val="000E783D"/>
    <w:rsid w:val="00115188"/>
    <w:rsid w:val="00121E85"/>
    <w:rsid w:val="001268E2"/>
    <w:rsid w:val="0014205F"/>
    <w:rsid w:val="00166F91"/>
    <w:rsid w:val="001911D0"/>
    <w:rsid w:val="001972D7"/>
    <w:rsid w:val="001A3ACA"/>
    <w:rsid w:val="001C06D4"/>
    <w:rsid w:val="001C68A4"/>
    <w:rsid w:val="001E7942"/>
    <w:rsid w:val="00252CAC"/>
    <w:rsid w:val="002741AA"/>
    <w:rsid w:val="002B2451"/>
    <w:rsid w:val="002C02ED"/>
    <w:rsid w:val="002C375E"/>
    <w:rsid w:val="0032098B"/>
    <w:rsid w:val="00333064"/>
    <w:rsid w:val="00342B7F"/>
    <w:rsid w:val="00351CEB"/>
    <w:rsid w:val="003958EB"/>
    <w:rsid w:val="003C1A24"/>
    <w:rsid w:val="003D6199"/>
    <w:rsid w:val="003E36A8"/>
    <w:rsid w:val="00426223"/>
    <w:rsid w:val="00426467"/>
    <w:rsid w:val="004365A6"/>
    <w:rsid w:val="00464092"/>
    <w:rsid w:val="00480676"/>
    <w:rsid w:val="0048215F"/>
    <w:rsid w:val="004C169B"/>
    <w:rsid w:val="004D4FF4"/>
    <w:rsid w:val="004E09D0"/>
    <w:rsid w:val="004E514E"/>
    <w:rsid w:val="004F3374"/>
    <w:rsid w:val="00536811"/>
    <w:rsid w:val="00541014"/>
    <w:rsid w:val="00550BB5"/>
    <w:rsid w:val="00551222"/>
    <w:rsid w:val="00603B71"/>
    <w:rsid w:val="00614A5D"/>
    <w:rsid w:val="0068392E"/>
    <w:rsid w:val="006F33CD"/>
    <w:rsid w:val="00710330"/>
    <w:rsid w:val="00732EBE"/>
    <w:rsid w:val="00750C8C"/>
    <w:rsid w:val="00750DEC"/>
    <w:rsid w:val="00756405"/>
    <w:rsid w:val="00756702"/>
    <w:rsid w:val="00787892"/>
    <w:rsid w:val="007C6014"/>
    <w:rsid w:val="007E56F4"/>
    <w:rsid w:val="008142E9"/>
    <w:rsid w:val="0083326E"/>
    <w:rsid w:val="00864580"/>
    <w:rsid w:val="00866B6E"/>
    <w:rsid w:val="008728C3"/>
    <w:rsid w:val="008A66D0"/>
    <w:rsid w:val="008C3CED"/>
    <w:rsid w:val="008E5BC0"/>
    <w:rsid w:val="008F413C"/>
    <w:rsid w:val="0090232D"/>
    <w:rsid w:val="00906DFD"/>
    <w:rsid w:val="0096736E"/>
    <w:rsid w:val="00970FD5"/>
    <w:rsid w:val="009727AF"/>
    <w:rsid w:val="00A10B60"/>
    <w:rsid w:val="00A43051"/>
    <w:rsid w:val="00A76843"/>
    <w:rsid w:val="00A973D9"/>
    <w:rsid w:val="00AA15F5"/>
    <w:rsid w:val="00AA16DF"/>
    <w:rsid w:val="00AA3D90"/>
    <w:rsid w:val="00AC1212"/>
    <w:rsid w:val="00AC7969"/>
    <w:rsid w:val="00AD0116"/>
    <w:rsid w:val="00B051FC"/>
    <w:rsid w:val="00B1227D"/>
    <w:rsid w:val="00B16F6B"/>
    <w:rsid w:val="00B2717D"/>
    <w:rsid w:val="00B366BC"/>
    <w:rsid w:val="00B521BA"/>
    <w:rsid w:val="00B52D67"/>
    <w:rsid w:val="00B800C0"/>
    <w:rsid w:val="00B928D8"/>
    <w:rsid w:val="00BB7E08"/>
    <w:rsid w:val="00BD61C5"/>
    <w:rsid w:val="00C00FC2"/>
    <w:rsid w:val="00C13435"/>
    <w:rsid w:val="00C235A9"/>
    <w:rsid w:val="00C87836"/>
    <w:rsid w:val="00CA0124"/>
    <w:rsid w:val="00CA743C"/>
    <w:rsid w:val="00CC578F"/>
    <w:rsid w:val="00D42AC4"/>
    <w:rsid w:val="00D610ED"/>
    <w:rsid w:val="00D723C7"/>
    <w:rsid w:val="00D81970"/>
    <w:rsid w:val="00DB402B"/>
    <w:rsid w:val="00DB541A"/>
    <w:rsid w:val="00DF4270"/>
    <w:rsid w:val="00E07BEC"/>
    <w:rsid w:val="00E16CB6"/>
    <w:rsid w:val="00E20CBB"/>
    <w:rsid w:val="00E62E9F"/>
    <w:rsid w:val="00E83651"/>
    <w:rsid w:val="00EA35F7"/>
    <w:rsid w:val="00EA4B91"/>
    <w:rsid w:val="00EB3265"/>
    <w:rsid w:val="00ED130C"/>
    <w:rsid w:val="00EE4E19"/>
    <w:rsid w:val="00EF0E55"/>
    <w:rsid w:val="00F066A8"/>
    <w:rsid w:val="00F409A6"/>
    <w:rsid w:val="00F55449"/>
    <w:rsid w:val="00F820EE"/>
    <w:rsid w:val="00F94975"/>
    <w:rsid w:val="00FB5C39"/>
    <w:rsid w:val="00FB6656"/>
    <w:rsid w:val="00FB731C"/>
    <w:rsid w:val="0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5D16637E-9308-4C3A-B20F-1B703973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7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06D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6DF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1C68A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– 2007 Platforms Pre-Requisite Chart</vt:lpstr>
    </vt:vector>
  </TitlesOfParts>
  <Company>Georgia Institute of Technology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– 2007 Platforms Pre-Requisite Chart</dc:title>
  <dc:creator>cd</dc:creator>
  <cp:lastModifiedBy>Dunnahoo, Cathy L</cp:lastModifiedBy>
  <cp:revision>2</cp:revision>
  <cp:lastPrinted>2019-07-19T18:45:00Z</cp:lastPrinted>
  <dcterms:created xsi:type="dcterms:W3CDTF">2020-06-09T19:04:00Z</dcterms:created>
  <dcterms:modified xsi:type="dcterms:W3CDTF">2020-06-09T19:04:00Z</dcterms:modified>
</cp:coreProperties>
</file>